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20" w:firstLine="72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FELINE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381000</wp:posOffset>
            </wp:positionH>
            <wp:positionV relativeFrom="page">
              <wp:posOffset>-457199</wp:posOffset>
            </wp:positionV>
            <wp:extent cx="2395538" cy="23955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2395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SURRENDER PROFILE</w:t>
      </w:r>
    </w:p>
    <w:p w:rsidR="00000000" w:rsidDel="00000000" w:rsidP="00000000" w:rsidRDefault="00000000" w:rsidRPr="00000000" w14:paraId="00000002">
      <w:pPr>
        <w:ind w:left="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Cat’s Name</w:t>
      </w:r>
      <w:r w:rsidDel="00000000" w:rsidR="00000000" w:rsidRPr="00000000">
        <w:rPr>
          <w:rtl w:val="0"/>
        </w:rPr>
        <w:t xml:space="preserve">: ___________________________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Age: _________</w:t>
        <w:tab/>
        <w:tab/>
        <w:t xml:space="preserve">Sex:_________</w:t>
        <w:tab/>
        <w:t xml:space="preserve">  Spayed/Neutered?  Yes_____ No_____</w:t>
        <w:tab/>
        <w:tab/>
        <w:t xml:space="preserve">De-clawed?  Yes___ No___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Where did you acquire the cat?_______________________________________________________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How old was the cat when you acquired him/her?________________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How long has this cat lived with you?______________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Has your cat visited a veterinarian?__________   If so, who is your veterinarian?_____________________________________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How does your cat behave at the veterinarian?_______________________________________________________________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Has your cat been tested for FIV/FeLV within the past 6 months?    Yes____  Result______      No____  Unsure____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Has your cat been declawed?   Yes____   No____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How does your cat react to being placed inside a cat carrier?____________________________________________________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How does your cat react to being in the car?_________________________________________________________________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Why are you surrendering your cat to the shelter?</w:t>
        <w:tab/>
        <w:t xml:space="preserve">(circle all that apply)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Behavioral problems       Time commitment </w:t>
        <w:tab/>
        <w:t xml:space="preserve">       Housing Issues</w:t>
        <w:tab/>
        <w:t xml:space="preserve">  Health Issues (yours or dogs)</w:t>
        <w:tab/>
        <w:t xml:space="preserve">    Other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Please explain why you need to relinquish your cat in your own words: 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If we were able to provide you with a solution for the issue that is causing you to surrender your cat (free food, behavioral help) would you consider keeping your cat?</w:t>
        <w:tab/>
        <w:t xml:space="preserve">Yes_____</w:t>
        <w:tab/>
        <w:t xml:space="preserve">No_____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 all that apply to describe your cat’s personality: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Friendly __  Shy __  Independent __  Fearful __  Playful __  Affectionate __  Aloof __  Aggressive __  Vocal  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Describe your cat’s personality in your own words: 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Does your cat like to spend time with the family?          Yes___         or is he/she more of a loner?___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Is your cat slow to acclimate to new things (i.e. visitors, noises, new pets, etc.)     Yes____   No____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If yes, what and how does he/she act?________________________________________________________________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Where does the cat spend most of his/her time?</w:t>
        <w:tab/>
        <w:tab/>
        <w:t xml:space="preserve">Inside____   Outside____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Where does your cat like to spend time when inside?__________________________________________________________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If your cat goes outside, does he/she:    stay close to the house____   Wander off____   Fight with other cats____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Does your cat like to sit on your lap?</w:t>
        <w:tab/>
        <w:t xml:space="preserve">Yes____   No____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Does your cat like to be petted?</w:t>
        <w:tab/>
        <w:tab/>
        <w:t xml:space="preserve">Yes____   No____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What does he/she do when he/she has had enough petting?______________________________________________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Does your cat like being picked up?</w:t>
        <w:tab/>
        <w:t xml:space="preserve">Yes____   No____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What does he/she do if he/she is picked up when not in the mood?________________________________________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Is your cat afraid of, or uncomfortable with: </w:t>
        <w:tab/>
        <w:t xml:space="preserve">Women____   Men____   Children____   Infants____   None____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What does he/she do when uncomfortable?</w:t>
        <w:tab/>
        <w:t xml:space="preserve">Run away____   Hiss____   Swat at____   Scratch____   Bite____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Does your cat show aggression towards:</w:t>
        <w:tab/>
        <w:tab/>
        <w:t xml:space="preserve">Family members____   Visitors____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If yes, what does he/she do:</w:t>
        <w:tab/>
        <w:t xml:space="preserve">Hiss____   Swat at____   Scratch____   Bite____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What do you do if your cat becomes aggressive?________________________________________________________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Does your cat scratch on your furniture or carpeting?</w:t>
        <w:tab/>
        <w:t xml:space="preserve">Yes____   No____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Do you have a scratching post?</w:t>
        <w:tab/>
        <w:t xml:space="preserve">   Yes____   No____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Does your cat use the scratching post?</w:t>
        <w:tab/>
        <w:t xml:space="preserve">  Yes____   No____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If so, what kind does he/she prefer?        Vertical___   Horizontal___   Cardboard___   Carpeting___   Rope___   Wood___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What other animals has your cat lived with?</w:t>
        <w:tab/>
        <w:t xml:space="preserve">Dogs____   Cats____   Other__________________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How did your cat interact with other cat/s?</w:t>
        <w:tab/>
        <w:t xml:space="preserve">Playful___   Tolerant___   Avoidance___   Aggressive___   Fearful___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How did your cat interact with the dog/s?</w:t>
        <w:tab/>
        <w:t xml:space="preserve">Playful___   Tolerant___   Avoidance___   Aggressive___   Fearful___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What type of litterbox do you use?</w:t>
        <w:tab/>
        <w:t xml:space="preserve">Uncovered____   Covered____   Other________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How many boxes did you have?_______  </w:t>
        <w:tab/>
        <w:t xml:space="preserve">Where were they located?________________________________________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What type of litter do you use?</w:t>
        <w:tab/>
        <w:t xml:space="preserve">      Clay____   Clumping____   Shavings____   Other___________________________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Does your cat ever eliminate outside the litterbox?</w:t>
        <w:tab/>
        <w:t xml:space="preserve">Yes___   No___</w:t>
        <w:tab/>
        <w:tab/>
        <w:t xml:space="preserve">If yes:</w:t>
        <w:tab/>
        <w:t xml:space="preserve">Urinate___ Defecate___ Both___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How frequently?</w:t>
        <w:tab/>
        <w:t xml:space="preserve">Daily____   Weekly____   Once in a while____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Where does he/she eliminate if not in the box?_______________________________________________________________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How long has your cat been inappropriately eliminating outside the litter box?______________________________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If urinating outside the box, is he/she spraying (urine found on vertical surfaces)?</w:t>
        <w:tab/>
        <w:t xml:space="preserve">Yes___   No___   Unsure___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Have you ever taken your cat to the vet for inappropriate elimination?_____________________________________________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If so, did they find a medical reason for the issue?      Yes___ No___     If yes, did treatment resolve the issue?   Yes___No___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What kind of food does your cat eat?_______________________________________________________________________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Feeding:</w:t>
        <w:tab/>
        <w:t xml:space="preserve">Dry food:</w:t>
        <w:tab/>
        <w:t xml:space="preserve">Once daily___   Twice daily___   Free fed___   Never___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ab/>
        <w:t xml:space="preserve">Canned food:</w:t>
        <w:tab/>
        <w:t xml:space="preserve">Once daily___   Twice daily___   Free fed___   Never___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Does your cat have any medical problems?     No___   Yes___   Describe:___________________________________________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Is your cat currently on any medications or special diets?    No___   Yes (what)______________________________________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Does your cat like to play?</w:t>
        <w:tab/>
        <w:t xml:space="preserve">Yes___   No___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If so, what is his/her favorite game/toy?_____________________________________________________________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What is your cat’s best quality?___________________________________________________________________________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What is your cat’s worst quality?__________________________________________________________________________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By signing below, you acknowledge that the provided information is true to the best of your knowledge. You understand that you have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3 BUSINESS DAYS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to retrieve the surrendered cat before the shelter takes ownership. </w:t>
      </w:r>
    </w:p>
    <w:p w:rsidR="00000000" w:rsidDel="00000000" w:rsidP="00000000" w:rsidRDefault="00000000" w:rsidRPr="00000000" w14:paraId="00000053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Signature____________________________________________________</w:t>
      </w:r>
    </w:p>
    <w:p w:rsidR="00000000" w:rsidDel="00000000" w:rsidP="00000000" w:rsidRDefault="00000000" w:rsidRPr="00000000" w14:paraId="0000005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Printed Name_________________________________________________</w:t>
      </w:r>
    </w:p>
    <w:p w:rsidR="00000000" w:rsidDel="00000000" w:rsidP="00000000" w:rsidRDefault="00000000" w:rsidRPr="00000000" w14:paraId="0000005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Address__________________________________________________________</w:t>
      </w:r>
    </w:p>
    <w:p w:rsidR="00000000" w:rsidDel="00000000" w:rsidP="00000000" w:rsidRDefault="00000000" w:rsidRPr="00000000" w14:paraId="0000005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City_______________________  State___________  Zip Code______________</w:t>
      </w:r>
    </w:p>
    <w:p w:rsidR="00000000" w:rsidDel="00000000" w:rsidP="00000000" w:rsidRDefault="00000000" w:rsidRPr="00000000" w14:paraId="0000005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Phone___________________________________________________________</w:t>
      </w:r>
    </w:p>
    <w:p w:rsidR="00000000" w:rsidDel="00000000" w:rsidP="00000000" w:rsidRDefault="00000000" w:rsidRPr="00000000" w14:paraId="0000005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Email____________________________________________________________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Thank you for answering these questions honestly. Everything you have told us about your cat is important to aid us in finding him/her an appropriate home. If there is anything that you would like to add, please do so below.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